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3E0734" w14:textId="77777777" w:rsidR="00C00193" w:rsidRPr="00C3280E" w:rsidRDefault="00C00193" w:rsidP="00C00193">
      <w:pPr>
        <w:rPr>
          <w:b/>
          <w:bCs/>
          <w:sz w:val="44"/>
          <w:szCs w:val="44"/>
        </w:rPr>
      </w:pPr>
      <w:bookmarkStart w:id="0" w:name="_Hlk210225051"/>
      <w:bookmarkEnd w:id="0"/>
      <w:proofErr w:type="spellStart"/>
      <w:r w:rsidRPr="00C3280E">
        <w:rPr>
          <w:b/>
          <w:bCs/>
          <w:sz w:val="44"/>
          <w:szCs w:val="44"/>
        </w:rPr>
        <w:t>DataCamp</w:t>
      </w:r>
      <w:proofErr w:type="spellEnd"/>
      <w:r w:rsidRPr="00C3280E">
        <w:rPr>
          <w:b/>
          <w:bCs/>
          <w:sz w:val="44"/>
          <w:szCs w:val="44"/>
        </w:rPr>
        <w:t xml:space="preserve"> Data Analyst in Tableau </w:t>
      </w:r>
    </w:p>
    <w:p w14:paraId="1CA72B3D" w14:textId="47AB7ADF" w:rsidR="00C00193" w:rsidRPr="00C3280E" w:rsidRDefault="00C0019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Course 8: Case Study </w:t>
      </w:r>
      <w:proofErr w:type="spellStart"/>
      <w:r w:rsidRPr="00C3280E">
        <w:rPr>
          <w:b/>
          <w:bCs/>
          <w:sz w:val="44"/>
          <w:szCs w:val="44"/>
        </w:rPr>
        <w:t>Analyzing</w:t>
      </w:r>
      <w:proofErr w:type="spellEnd"/>
      <w:r w:rsidRPr="00C3280E">
        <w:rPr>
          <w:b/>
          <w:bCs/>
          <w:sz w:val="44"/>
          <w:szCs w:val="44"/>
        </w:rPr>
        <w:t xml:space="preserve"> the Job Market Data in Tableau </w:t>
      </w:r>
    </w:p>
    <w:p w14:paraId="5432725D" w14:textId="001166D2" w:rsidR="00C00193" w:rsidRPr="00C3280E" w:rsidRDefault="00C0019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1. Exploratory Analysis </w:t>
      </w:r>
      <w:r w:rsidR="005D0161" w:rsidRPr="00C3280E">
        <w:rPr>
          <w:b/>
          <w:bCs/>
          <w:noProof/>
          <w:sz w:val="44"/>
          <w:szCs w:val="44"/>
        </w:rPr>
        <w:drawing>
          <wp:inline distT="0" distB="0" distL="0" distR="0" wp14:anchorId="3A9C11F4" wp14:editId="430BB120">
            <wp:extent cx="5723890" cy="2719705"/>
            <wp:effectExtent l="0" t="0" r="0" b="4445"/>
            <wp:docPr id="213573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91A33" w14:textId="37025F74" w:rsidR="005561A3" w:rsidRPr="00C3280E" w:rsidRDefault="005561A3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Exercise 1.1 </w:t>
      </w:r>
      <w:r w:rsidR="001C269A" w:rsidRPr="00C3280E">
        <w:rPr>
          <w:b/>
          <w:bCs/>
          <w:noProof/>
          <w:sz w:val="44"/>
          <w:szCs w:val="44"/>
        </w:rPr>
        <w:drawing>
          <wp:inline distT="0" distB="0" distL="0" distR="0" wp14:anchorId="1193952F" wp14:editId="63A81A74">
            <wp:extent cx="5723890" cy="2541270"/>
            <wp:effectExtent l="0" t="0" r="0" b="0"/>
            <wp:docPr id="104113845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845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69A" w:rsidRPr="00C3280E">
        <w:rPr>
          <w:b/>
          <w:bCs/>
          <w:noProof/>
          <w:sz w:val="44"/>
          <w:szCs w:val="44"/>
        </w:rPr>
        <w:drawing>
          <wp:inline distT="0" distB="0" distL="0" distR="0" wp14:anchorId="7114B649" wp14:editId="46CA8DA0">
            <wp:extent cx="5723890" cy="2517775"/>
            <wp:effectExtent l="0" t="0" r="0" b="0"/>
            <wp:docPr id="13134624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624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76B8" w14:textId="52FAF8B4" w:rsidR="001C269A" w:rsidRPr="00C3280E" w:rsidRDefault="001C269A" w:rsidP="00C00193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8747264" wp14:editId="01C39227">
            <wp:extent cx="5723890" cy="2529205"/>
            <wp:effectExtent l="0" t="0" r="0" b="4445"/>
            <wp:docPr id="1655897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6853651" wp14:editId="71B650E0">
            <wp:extent cx="5735955" cy="2482215"/>
            <wp:effectExtent l="0" t="0" r="0" b="0"/>
            <wp:docPr id="8415580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8160E69" wp14:editId="6ABD7878">
            <wp:extent cx="5711825" cy="2529205"/>
            <wp:effectExtent l="0" t="0" r="3175" b="4445"/>
            <wp:docPr id="19924359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2A095D5A" wp14:editId="60E36C02">
            <wp:extent cx="5711825" cy="2541270"/>
            <wp:effectExtent l="0" t="0" r="3175" b="0"/>
            <wp:docPr id="2783736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E2DB9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1947E80F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2F9AC405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524C7FFB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521672E7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1DC6FF87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6642A91B" w14:textId="77777777" w:rsidR="001C269A" w:rsidRPr="00C3280E" w:rsidRDefault="001C269A" w:rsidP="00C00193">
      <w:pPr>
        <w:rPr>
          <w:b/>
          <w:bCs/>
          <w:sz w:val="44"/>
          <w:szCs w:val="44"/>
        </w:rPr>
      </w:pPr>
    </w:p>
    <w:p w14:paraId="0EC96149" w14:textId="4161D2DE" w:rsidR="001C269A" w:rsidRPr="00C3280E" w:rsidRDefault="001C269A" w:rsidP="00C00193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1.2</w:t>
      </w:r>
    </w:p>
    <w:p w14:paraId="21A7D8CF" w14:textId="468B4E10" w:rsidR="000A0AFB" w:rsidRPr="00C3280E" w:rsidRDefault="000A0AFB" w:rsidP="00C00193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934B246" wp14:editId="229C8C42">
            <wp:extent cx="5711825" cy="2553335"/>
            <wp:effectExtent l="0" t="0" r="3175" b="0"/>
            <wp:docPr id="14918035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38AC4EB" wp14:editId="261AA9F3">
            <wp:extent cx="5723890" cy="2553335"/>
            <wp:effectExtent l="0" t="0" r="0" b="0"/>
            <wp:docPr id="4139327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53CDDD0" wp14:editId="3F9083BC">
            <wp:extent cx="5723890" cy="2529205"/>
            <wp:effectExtent l="0" t="0" r="0" b="4445"/>
            <wp:docPr id="17483214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BA1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24DA39B7" w14:textId="23EDFAC9" w:rsidR="000A0AFB" w:rsidRPr="00C3280E" w:rsidRDefault="000A0AFB" w:rsidP="00C00193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EC09319" wp14:editId="22D0CE8C">
            <wp:extent cx="5723890" cy="2505710"/>
            <wp:effectExtent l="0" t="0" r="0" b="8890"/>
            <wp:docPr id="9990146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DD8CC4B" wp14:editId="6688A28C">
            <wp:extent cx="5723890" cy="2541270"/>
            <wp:effectExtent l="0" t="0" r="0" b="0"/>
            <wp:docPr id="1995836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A9D1731" wp14:editId="094CE8B8">
            <wp:extent cx="5723890" cy="2529205"/>
            <wp:effectExtent l="0" t="0" r="0" b="4445"/>
            <wp:docPr id="52431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2882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7F3BF691" w14:textId="77777777" w:rsidR="000A0AFB" w:rsidRPr="00C3280E" w:rsidRDefault="000A0AFB" w:rsidP="00C00193">
      <w:pPr>
        <w:rPr>
          <w:b/>
          <w:bCs/>
          <w:sz w:val="44"/>
          <w:szCs w:val="44"/>
        </w:rPr>
      </w:pPr>
    </w:p>
    <w:p w14:paraId="50F53A1C" w14:textId="121D4E2E" w:rsidR="000A0AFB" w:rsidRPr="00C3280E" w:rsidRDefault="000A0AFB" w:rsidP="000A0AFB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1.3</w:t>
      </w:r>
    </w:p>
    <w:p w14:paraId="5890B096" w14:textId="3D62CF04" w:rsidR="00363862" w:rsidRPr="00C3280E" w:rsidRDefault="00363862" w:rsidP="000A0AFB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C779225" wp14:editId="0005F468">
            <wp:extent cx="5723890" cy="2529205"/>
            <wp:effectExtent l="0" t="0" r="0" b="4445"/>
            <wp:docPr id="7083331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6DFB6FD" wp14:editId="1D4F2332">
            <wp:extent cx="5711825" cy="2517775"/>
            <wp:effectExtent l="0" t="0" r="3175" b="0"/>
            <wp:docPr id="49962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4A0CDD1" wp14:editId="12713D73">
            <wp:extent cx="5723890" cy="2541270"/>
            <wp:effectExtent l="0" t="0" r="0" b="0"/>
            <wp:docPr id="18667504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9D20" w14:textId="77777777" w:rsidR="00363862" w:rsidRPr="00C3280E" w:rsidRDefault="00363862" w:rsidP="000A0AFB">
      <w:pPr>
        <w:rPr>
          <w:b/>
          <w:bCs/>
          <w:sz w:val="44"/>
          <w:szCs w:val="44"/>
        </w:rPr>
      </w:pPr>
    </w:p>
    <w:p w14:paraId="740E1093" w14:textId="5478C68C" w:rsidR="00363862" w:rsidRPr="00C3280E" w:rsidRDefault="00363862" w:rsidP="000A0AFB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E787E95" wp14:editId="238AE5BF">
            <wp:extent cx="5711825" cy="2529205"/>
            <wp:effectExtent l="0" t="0" r="3175" b="4445"/>
            <wp:docPr id="18399148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4D715FA" wp14:editId="32B76107">
            <wp:extent cx="5711825" cy="2505710"/>
            <wp:effectExtent l="0" t="0" r="3175" b="8890"/>
            <wp:docPr id="21019320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B9D8DB0" wp14:editId="3865C15A">
            <wp:extent cx="5711825" cy="2529205"/>
            <wp:effectExtent l="0" t="0" r="3175" b="4445"/>
            <wp:docPr id="1257368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A283" w14:textId="77777777" w:rsidR="00B03655" w:rsidRPr="00C3280E" w:rsidRDefault="00B03655" w:rsidP="000A0AFB">
      <w:pPr>
        <w:rPr>
          <w:b/>
          <w:bCs/>
          <w:sz w:val="44"/>
          <w:szCs w:val="44"/>
        </w:rPr>
      </w:pPr>
    </w:p>
    <w:p w14:paraId="2D2185A7" w14:textId="77777777" w:rsidR="00B03655" w:rsidRPr="00C3280E" w:rsidRDefault="00B03655" w:rsidP="000A0AFB">
      <w:pPr>
        <w:rPr>
          <w:b/>
          <w:bCs/>
          <w:sz w:val="44"/>
          <w:szCs w:val="44"/>
        </w:rPr>
      </w:pPr>
    </w:p>
    <w:p w14:paraId="014612A9" w14:textId="06B0319C" w:rsidR="00B03655" w:rsidRPr="00C3280E" w:rsidRDefault="00B03655" w:rsidP="00B0365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1.4</w:t>
      </w:r>
    </w:p>
    <w:p w14:paraId="2A8CA0A3" w14:textId="46574AF5" w:rsidR="008608DD" w:rsidRPr="00C3280E" w:rsidRDefault="008608DD" w:rsidP="00B03655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2C420115" wp14:editId="02EF048C">
            <wp:extent cx="5723890" cy="2553335"/>
            <wp:effectExtent l="0" t="0" r="0" b="0"/>
            <wp:docPr id="15730207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38D4F70" wp14:editId="01DC7E89">
            <wp:extent cx="5723890" cy="2493645"/>
            <wp:effectExtent l="0" t="0" r="0" b="1905"/>
            <wp:docPr id="3643534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828D8DB" wp14:editId="2723CD62">
            <wp:extent cx="5711825" cy="2672080"/>
            <wp:effectExtent l="0" t="0" r="3175" b="0"/>
            <wp:docPr id="12532604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EF18" w14:textId="77777777" w:rsidR="008608DD" w:rsidRPr="00C3280E" w:rsidRDefault="008608DD" w:rsidP="00B03655">
      <w:pPr>
        <w:rPr>
          <w:b/>
          <w:bCs/>
          <w:sz w:val="44"/>
          <w:szCs w:val="44"/>
        </w:rPr>
      </w:pPr>
    </w:p>
    <w:p w14:paraId="4F1478F8" w14:textId="0FEC9655" w:rsidR="008608DD" w:rsidRPr="00C3280E" w:rsidRDefault="008608DD" w:rsidP="00B03655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51F7779" wp14:editId="3AFB0F51">
            <wp:extent cx="5711825" cy="2553335"/>
            <wp:effectExtent l="0" t="0" r="3175" b="0"/>
            <wp:docPr id="18852454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176E" w14:textId="50D29DC3" w:rsidR="008608DD" w:rsidRPr="00C3280E" w:rsidRDefault="008608DD" w:rsidP="008608D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1.5</w:t>
      </w:r>
    </w:p>
    <w:p w14:paraId="21E3BC19" w14:textId="6A422478" w:rsidR="00FC23E3" w:rsidRPr="00C3280E" w:rsidRDefault="00FC23E3" w:rsidP="008608DD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55FD946" wp14:editId="3390DED2">
            <wp:extent cx="5723890" cy="2553335"/>
            <wp:effectExtent l="0" t="0" r="0" b="0"/>
            <wp:docPr id="18637402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4E30A5DB" wp14:editId="77EF54B0">
            <wp:extent cx="5723890" cy="2541270"/>
            <wp:effectExtent l="0" t="0" r="0" b="0"/>
            <wp:docPr id="5980729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914B" w14:textId="77777777" w:rsidR="00FC23E3" w:rsidRPr="00C3280E" w:rsidRDefault="00FC23E3" w:rsidP="008608DD">
      <w:pPr>
        <w:rPr>
          <w:b/>
          <w:bCs/>
          <w:sz w:val="44"/>
          <w:szCs w:val="44"/>
        </w:rPr>
      </w:pPr>
    </w:p>
    <w:p w14:paraId="6402B104" w14:textId="3E40D55D" w:rsidR="00FC23E3" w:rsidRPr="00C3280E" w:rsidRDefault="00FC23E3" w:rsidP="008608DD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FE0FCF8" wp14:editId="48A1881B">
            <wp:extent cx="5723890" cy="2410460"/>
            <wp:effectExtent l="0" t="0" r="0" b="8890"/>
            <wp:docPr id="13621423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F49998F" wp14:editId="11C18895">
            <wp:extent cx="5723890" cy="2541270"/>
            <wp:effectExtent l="0" t="0" r="0" b="0"/>
            <wp:docPr id="17733124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46E17AB" wp14:editId="544FBAE3">
            <wp:extent cx="5723890" cy="2517775"/>
            <wp:effectExtent l="0" t="0" r="0" b="0"/>
            <wp:docPr id="5972529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E4AC026" wp14:editId="6C715ED3">
            <wp:extent cx="5723890" cy="2374900"/>
            <wp:effectExtent l="0" t="0" r="0" b="6350"/>
            <wp:docPr id="126838212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206C" w14:textId="2D79A9B0" w:rsidR="00FC23E3" w:rsidRPr="00C3280E" w:rsidRDefault="00FC23E3" w:rsidP="008608DD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>Tricky question, Not asking for Average Pay where (Maximum Pay + Minimum Pay)/2, It is Average of Average Pay AVG((Maximum Pay + Minimum Pay)/2).</w:t>
      </w:r>
      <w:r w:rsidR="00685DE8" w:rsidRPr="00C3280E">
        <w:rPr>
          <w:b/>
          <w:bCs/>
          <w:noProof/>
          <w:sz w:val="28"/>
          <w:szCs w:val="28"/>
        </w:rPr>
        <w:drawing>
          <wp:inline distT="0" distB="0" distL="0" distR="0" wp14:anchorId="75B30098" wp14:editId="5D7D333F">
            <wp:extent cx="5723890" cy="2755265"/>
            <wp:effectExtent l="0" t="0" r="0" b="6985"/>
            <wp:docPr id="6457700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17F3" w14:textId="24F48EC2" w:rsidR="0062646E" w:rsidRPr="00C3280E" w:rsidRDefault="0062646E" w:rsidP="0062646E">
      <w:pPr>
        <w:pStyle w:val="ListParagraph"/>
        <w:ind w:left="810"/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2. Market Insight analysis </w:t>
      </w:r>
    </w:p>
    <w:p w14:paraId="313B9CE1" w14:textId="77777777" w:rsidR="0062646E" w:rsidRPr="00C3280E" w:rsidRDefault="0062646E" w:rsidP="0062646E">
      <w:pPr>
        <w:pStyle w:val="ListParagraph"/>
        <w:ind w:left="810"/>
        <w:rPr>
          <w:b/>
          <w:bCs/>
          <w:sz w:val="44"/>
          <w:szCs w:val="44"/>
        </w:rPr>
      </w:pPr>
    </w:p>
    <w:p w14:paraId="72A42766" w14:textId="3171DFF0" w:rsidR="0062646E" w:rsidRPr="00C3280E" w:rsidRDefault="006F0F70" w:rsidP="0062646E">
      <w:pPr>
        <w:pStyle w:val="ListParagraph"/>
        <w:ind w:left="810"/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293AEAFA" wp14:editId="60775823">
            <wp:extent cx="5711825" cy="2529205"/>
            <wp:effectExtent l="0" t="0" r="3175" b="4445"/>
            <wp:docPr id="49806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7C18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B1698B4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6F3EAC4C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024CE75A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40ADF83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1DF60103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497380B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3D35173D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1E65725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71CFC659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572BD480" w14:textId="77777777" w:rsidR="008728D6" w:rsidRPr="00C3280E" w:rsidRDefault="008728D6" w:rsidP="00671497">
      <w:pPr>
        <w:rPr>
          <w:b/>
          <w:bCs/>
          <w:sz w:val="44"/>
          <w:szCs w:val="44"/>
        </w:rPr>
      </w:pPr>
    </w:p>
    <w:p w14:paraId="5F67994F" w14:textId="396082DF" w:rsidR="00671497" w:rsidRPr="00C3280E" w:rsidRDefault="00671497" w:rsidP="006714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2.1</w:t>
      </w:r>
    </w:p>
    <w:p w14:paraId="0AC4EF5B" w14:textId="5D57298C" w:rsidR="00671497" w:rsidRPr="00C3280E" w:rsidRDefault="008728D6" w:rsidP="00671497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1CD44FA" wp14:editId="7D5DD761">
            <wp:extent cx="5723890" cy="2529205"/>
            <wp:effectExtent l="0" t="0" r="0" b="4445"/>
            <wp:docPr id="60731645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E0C6F56" wp14:editId="1474D0B4">
            <wp:extent cx="5723890" cy="2541270"/>
            <wp:effectExtent l="0" t="0" r="0" b="0"/>
            <wp:docPr id="61485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7965004" wp14:editId="0FBA24E0">
            <wp:extent cx="5723890" cy="2517775"/>
            <wp:effectExtent l="0" t="0" r="0" b="0"/>
            <wp:docPr id="136162402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24026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E870AA1" wp14:editId="17DCE140">
            <wp:extent cx="5723890" cy="2374900"/>
            <wp:effectExtent l="0" t="0" r="0" b="6350"/>
            <wp:docPr id="17671597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73CF0AD" wp14:editId="2B7A8F6C">
            <wp:extent cx="5711825" cy="2517775"/>
            <wp:effectExtent l="0" t="0" r="3175" b="0"/>
            <wp:docPr id="759105667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05667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3E1D651" wp14:editId="7EC01F37">
            <wp:extent cx="5716905" cy="2528570"/>
            <wp:effectExtent l="0" t="0" r="0" b="5080"/>
            <wp:docPr id="206347124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124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55BB" w14:textId="2CB389F4" w:rsidR="008728D6" w:rsidRPr="00C3280E" w:rsidRDefault="008728D6" w:rsidP="00671497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Tricky question, Does not explicitly state to filter only tableau, you have to filter tableau alongside with other Job Skills to answer this question. </w:t>
      </w:r>
    </w:p>
    <w:p w14:paraId="1D6AC137" w14:textId="77777777" w:rsidR="00404CE8" w:rsidRPr="00C3280E" w:rsidRDefault="00404CE8" w:rsidP="00671497">
      <w:pPr>
        <w:rPr>
          <w:b/>
          <w:bCs/>
          <w:sz w:val="28"/>
          <w:szCs w:val="28"/>
        </w:rPr>
      </w:pPr>
    </w:p>
    <w:p w14:paraId="72E70D28" w14:textId="49147019" w:rsidR="00404CE8" w:rsidRPr="00C3280E" w:rsidRDefault="00404CE8" w:rsidP="00404CE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2.2</w:t>
      </w:r>
    </w:p>
    <w:p w14:paraId="19E915BB" w14:textId="1FCCBD04" w:rsidR="00536B7F" w:rsidRPr="00C3280E" w:rsidRDefault="00B7577B" w:rsidP="00404CE8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434A8A91" wp14:editId="25BAFDC9">
            <wp:extent cx="5724525" cy="2371725"/>
            <wp:effectExtent l="0" t="0" r="9525" b="9525"/>
            <wp:docPr id="7438111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0B72044" wp14:editId="34755619">
            <wp:extent cx="5715000" cy="2505075"/>
            <wp:effectExtent l="0" t="0" r="0" b="9525"/>
            <wp:docPr id="11936470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5130D7A0" wp14:editId="32885D70">
            <wp:extent cx="5724525" cy="2533650"/>
            <wp:effectExtent l="0" t="0" r="9525" b="0"/>
            <wp:docPr id="300825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8CB6" w14:textId="77777777" w:rsidR="00B7577B" w:rsidRPr="00C3280E" w:rsidRDefault="00B7577B" w:rsidP="00404CE8">
      <w:pPr>
        <w:rPr>
          <w:b/>
          <w:bCs/>
          <w:sz w:val="44"/>
          <w:szCs w:val="44"/>
        </w:rPr>
      </w:pPr>
    </w:p>
    <w:p w14:paraId="6AC0C2FF" w14:textId="33AFBB62" w:rsidR="00B7577B" w:rsidRPr="00C3280E" w:rsidRDefault="00B7577B" w:rsidP="00404CE8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BF9903B" wp14:editId="6B1F8042">
            <wp:extent cx="5724525" cy="2543175"/>
            <wp:effectExtent l="0" t="0" r="9525" b="9525"/>
            <wp:docPr id="1087730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39F14497" wp14:editId="208D6319">
            <wp:extent cx="5724525" cy="2543175"/>
            <wp:effectExtent l="0" t="0" r="9525" b="9525"/>
            <wp:docPr id="75339444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3398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54DCBD72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0249C74A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3781FCDF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6A851D7A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2188E7FD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43E880B1" w14:textId="77777777" w:rsidR="00655417" w:rsidRPr="00C3280E" w:rsidRDefault="00655417" w:rsidP="00DF3197">
      <w:pPr>
        <w:rPr>
          <w:b/>
          <w:bCs/>
          <w:sz w:val="44"/>
          <w:szCs w:val="44"/>
        </w:rPr>
      </w:pPr>
    </w:p>
    <w:p w14:paraId="4074E0A6" w14:textId="1C38A396" w:rsidR="00DF3197" w:rsidRPr="00C3280E" w:rsidRDefault="00DF3197" w:rsidP="00DF3197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2.3</w:t>
      </w:r>
    </w:p>
    <w:p w14:paraId="6E54D5B4" w14:textId="2D7A9065" w:rsidR="00DC2EA5" w:rsidRPr="00C3280E" w:rsidRDefault="00DC2EA5" w:rsidP="00DF3197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AB28790" wp14:editId="47FBCB70">
            <wp:extent cx="5724525" cy="2533650"/>
            <wp:effectExtent l="0" t="0" r="9525" b="0"/>
            <wp:docPr id="1661118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37558FD7" wp14:editId="03ED7706">
            <wp:extent cx="5715000" cy="2638425"/>
            <wp:effectExtent l="0" t="0" r="0" b="9525"/>
            <wp:docPr id="1351693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375C44C" wp14:editId="69C9F5F4">
            <wp:extent cx="5715000" cy="2524125"/>
            <wp:effectExtent l="0" t="0" r="0" b="9525"/>
            <wp:docPr id="159162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F665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457BBC9E" w14:textId="5E3FB6A4" w:rsidR="00DC2EA5" w:rsidRPr="00C3280E" w:rsidRDefault="00DC2EA5" w:rsidP="00DF3197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028EAA3" wp14:editId="072138D1">
            <wp:extent cx="5724525" cy="2543175"/>
            <wp:effectExtent l="0" t="0" r="9525" b="9525"/>
            <wp:docPr id="1081848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B394FD4" wp14:editId="22A3F601">
            <wp:extent cx="5715000" cy="2533650"/>
            <wp:effectExtent l="0" t="0" r="0" b="0"/>
            <wp:docPr id="3826724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343B660" wp14:editId="03F32A21">
            <wp:extent cx="5724525" cy="2514600"/>
            <wp:effectExtent l="0" t="0" r="9525" b="0"/>
            <wp:docPr id="14269616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C055627" wp14:editId="6E5D14C8">
            <wp:extent cx="5734050" cy="2543175"/>
            <wp:effectExtent l="0" t="0" r="0" b="9525"/>
            <wp:docPr id="14743276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79E677E" wp14:editId="65439FFA">
            <wp:extent cx="5724525" cy="2486025"/>
            <wp:effectExtent l="0" t="0" r="9525" b="9525"/>
            <wp:docPr id="663315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82A29C0" wp14:editId="536A3BEC">
            <wp:extent cx="5724525" cy="2571750"/>
            <wp:effectExtent l="0" t="0" r="9525" b="0"/>
            <wp:docPr id="10588419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B347EFA" wp14:editId="3DE348BC">
            <wp:extent cx="5724525" cy="2533650"/>
            <wp:effectExtent l="0" t="0" r="9525" b="0"/>
            <wp:docPr id="1128871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1423F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59C490C0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33ABE10F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019A3ABC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6D915B6A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7636265E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1A0CCD62" w14:textId="77777777" w:rsidR="00DC2EA5" w:rsidRPr="00C3280E" w:rsidRDefault="00DC2EA5" w:rsidP="00DF3197">
      <w:pPr>
        <w:rPr>
          <w:b/>
          <w:bCs/>
          <w:sz w:val="44"/>
          <w:szCs w:val="44"/>
        </w:rPr>
      </w:pPr>
    </w:p>
    <w:p w14:paraId="5E2667EE" w14:textId="3F6A4A9C" w:rsidR="00DC2EA5" w:rsidRPr="00C3280E" w:rsidRDefault="00DC2EA5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2.4</w:t>
      </w:r>
      <w:r w:rsidR="005D45CA" w:rsidRPr="00C3280E">
        <w:rPr>
          <w:b/>
          <w:bCs/>
          <w:noProof/>
          <w:sz w:val="44"/>
          <w:szCs w:val="44"/>
        </w:rPr>
        <w:drawing>
          <wp:inline distT="0" distB="0" distL="0" distR="0" wp14:anchorId="38A66AB1" wp14:editId="1C0A58C6">
            <wp:extent cx="5724525" cy="2524125"/>
            <wp:effectExtent l="0" t="0" r="9525" b="9525"/>
            <wp:docPr id="18171829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noProof/>
          <w:sz w:val="44"/>
          <w:szCs w:val="44"/>
        </w:rPr>
        <w:drawing>
          <wp:inline distT="0" distB="0" distL="0" distR="0" wp14:anchorId="64EE6864" wp14:editId="37B0FDEE">
            <wp:extent cx="5715000" cy="2505075"/>
            <wp:effectExtent l="0" t="0" r="0" b="9525"/>
            <wp:docPr id="3379581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noProof/>
          <w:sz w:val="44"/>
          <w:szCs w:val="44"/>
        </w:rPr>
        <w:drawing>
          <wp:inline distT="0" distB="0" distL="0" distR="0" wp14:anchorId="3B7A052E" wp14:editId="7C432A0C">
            <wp:extent cx="5734050" cy="2533650"/>
            <wp:effectExtent l="0" t="0" r="0" b="0"/>
            <wp:docPr id="417479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D446C95" wp14:editId="682C0831">
            <wp:extent cx="5724525" cy="2371725"/>
            <wp:effectExtent l="0" t="0" r="9525" b="9525"/>
            <wp:docPr id="8412286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noProof/>
          <w:sz w:val="44"/>
          <w:szCs w:val="44"/>
        </w:rPr>
        <w:drawing>
          <wp:inline distT="0" distB="0" distL="0" distR="0" wp14:anchorId="78AD9BB4" wp14:editId="558B8A40">
            <wp:extent cx="5734050" cy="2505075"/>
            <wp:effectExtent l="0" t="0" r="0" b="9525"/>
            <wp:docPr id="3951880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5CA" w:rsidRPr="00C3280E">
        <w:rPr>
          <w:b/>
          <w:bCs/>
          <w:noProof/>
          <w:sz w:val="44"/>
          <w:szCs w:val="44"/>
        </w:rPr>
        <w:drawing>
          <wp:inline distT="0" distB="0" distL="0" distR="0" wp14:anchorId="53621282" wp14:editId="6FB2A005">
            <wp:extent cx="5715000" cy="2657475"/>
            <wp:effectExtent l="0" t="0" r="0" b="9525"/>
            <wp:docPr id="11475173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C387" w14:textId="77777777" w:rsidR="005D45CA" w:rsidRPr="00C3280E" w:rsidRDefault="005D45CA" w:rsidP="00DC2EA5">
      <w:pPr>
        <w:rPr>
          <w:b/>
          <w:bCs/>
          <w:sz w:val="44"/>
          <w:szCs w:val="44"/>
        </w:rPr>
      </w:pPr>
    </w:p>
    <w:p w14:paraId="664AAB56" w14:textId="77777777" w:rsidR="005D45CA" w:rsidRPr="00C3280E" w:rsidRDefault="005D45CA" w:rsidP="00DC2EA5">
      <w:pPr>
        <w:rPr>
          <w:b/>
          <w:bCs/>
          <w:sz w:val="44"/>
          <w:szCs w:val="44"/>
        </w:rPr>
      </w:pPr>
    </w:p>
    <w:p w14:paraId="4E873E92" w14:textId="6741FD2E" w:rsidR="005D45CA" w:rsidRPr="00C3280E" w:rsidRDefault="005D45CA" w:rsidP="00DC2EA5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3631A05" wp14:editId="09DBEFCF">
            <wp:extent cx="5724525" cy="2752725"/>
            <wp:effectExtent l="0" t="0" r="9525" b="9525"/>
            <wp:docPr id="3804450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FBF6" w14:textId="77777777" w:rsidR="00E83E6C" w:rsidRPr="00C3280E" w:rsidRDefault="00E83E6C" w:rsidP="00DC2EA5">
      <w:pPr>
        <w:rPr>
          <w:b/>
          <w:bCs/>
          <w:sz w:val="44"/>
          <w:szCs w:val="44"/>
        </w:rPr>
      </w:pPr>
    </w:p>
    <w:p w14:paraId="13A5C646" w14:textId="290BE262" w:rsidR="00E83E6C" w:rsidRPr="00C3280E" w:rsidRDefault="00E03842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3. Dashboards and insights </w:t>
      </w:r>
    </w:p>
    <w:p w14:paraId="04E4E4FD" w14:textId="2DC9F964" w:rsidR="00404830" w:rsidRPr="00C3280E" w:rsidRDefault="00404830" w:rsidP="00DC2EA5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3F1FBEC4" wp14:editId="6458628F">
            <wp:extent cx="5734050" cy="2400300"/>
            <wp:effectExtent l="0" t="0" r="0" b="0"/>
            <wp:docPr id="582905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8967" w14:textId="4BD8B6AC" w:rsidR="00E83E6C" w:rsidRPr="00C3280E" w:rsidRDefault="00E83E6C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 xml:space="preserve">Exercise 3.1 </w:t>
      </w:r>
      <w:r w:rsidR="00620038" w:rsidRPr="00C3280E">
        <w:rPr>
          <w:b/>
          <w:bCs/>
          <w:noProof/>
          <w:sz w:val="44"/>
          <w:szCs w:val="44"/>
        </w:rPr>
        <w:drawing>
          <wp:inline distT="0" distB="0" distL="0" distR="0" wp14:anchorId="23674EE7" wp14:editId="76A5F9D1">
            <wp:extent cx="5715000" cy="2381250"/>
            <wp:effectExtent l="0" t="0" r="0" b="0"/>
            <wp:docPr id="11210838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noProof/>
          <w:sz w:val="44"/>
          <w:szCs w:val="44"/>
        </w:rPr>
        <w:drawing>
          <wp:inline distT="0" distB="0" distL="0" distR="0" wp14:anchorId="50A10F8F" wp14:editId="11FBF468">
            <wp:extent cx="5724525" cy="2514600"/>
            <wp:effectExtent l="0" t="0" r="9525" b="0"/>
            <wp:docPr id="7921819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noProof/>
          <w:sz w:val="44"/>
          <w:szCs w:val="44"/>
        </w:rPr>
        <w:drawing>
          <wp:inline distT="0" distB="0" distL="0" distR="0" wp14:anchorId="34B5ED48" wp14:editId="69C0514D">
            <wp:extent cx="5724525" cy="2390775"/>
            <wp:effectExtent l="0" t="0" r="9525" b="9525"/>
            <wp:docPr id="21286203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DDAECF1" wp14:editId="3845D31A">
            <wp:extent cx="5715000" cy="2524125"/>
            <wp:effectExtent l="0" t="0" r="0" b="9525"/>
            <wp:docPr id="13553137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038" w:rsidRPr="00C3280E">
        <w:rPr>
          <w:b/>
          <w:bCs/>
          <w:noProof/>
          <w:sz w:val="44"/>
          <w:szCs w:val="44"/>
        </w:rPr>
        <w:drawing>
          <wp:inline distT="0" distB="0" distL="0" distR="0" wp14:anchorId="2693C125" wp14:editId="536A7822">
            <wp:extent cx="5715000" cy="2514600"/>
            <wp:effectExtent l="0" t="0" r="0" b="0"/>
            <wp:docPr id="16363280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E35C" w14:textId="176693F4" w:rsidR="00620038" w:rsidRPr="00C3280E" w:rsidRDefault="00620038" w:rsidP="00DC2EA5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It is asking for the Average Number of Years of Experience from a Data Scientist Executive Level </w:t>
      </w:r>
    </w:p>
    <w:p w14:paraId="5E89DFAF" w14:textId="77777777" w:rsidR="00E83E6C" w:rsidRPr="00C3280E" w:rsidRDefault="00E83E6C" w:rsidP="00DC2EA5">
      <w:pPr>
        <w:rPr>
          <w:b/>
          <w:bCs/>
          <w:sz w:val="44"/>
          <w:szCs w:val="44"/>
        </w:rPr>
      </w:pPr>
    </w:p>
    <w:p w14:paraId="3F01C204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7123C25B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5DA2EEC8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396DF46A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0A8BD541" w14:textId="77777777" w:rsidR="005C2D35" w:rsidRPr="00C3280E" w:rsidRDefault="005C2D35" w:rsidP="00DC2EA5">
      <w:pPr>
        <w:rPr>
          <w:b/>
          <w:bCs/>
          <w:sz w:val="44"/>
          <w:szCs w:val="44"/>
        </w:rPr>
      </w:pPr>
    </w:p>
    <w:p w14:paraId="386712BE" w14:textId="4BF89755" w:rsidR="005C2D35" w:rsidRPr="00C3280E" w:rsidRDefault="005C2D35" w:rsidP="00DC2EA5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3.2</w:t>
      </w:r>
    </w:p>
    <w:p w14:paraId="78655C75" w14:textId="59EE0E35" w:rsidR="007C04EB" w:rsidRPr="00C3280E" w:rsidRDefault="007C04EB" w:rsidP="00DC2EA5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2F0A7673" wp14:editId="0A4ED6B9">
            <wp:extent cx="5723890" cy="2517775"/>
            <wp:effectExtent l="0" t="0" r="0" b="0"/>
            <wp:docPr id="20427176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0D02D5F1" wp14:editId="6154B91F">
            <wp:extent cx="5723890" cy="2564765"/>
            <wp:effectExtent l="0" t="0" r="0" b="6985"/>
            <wp:docPr id="16900014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33F743C6" wp14:editId="535E3CF1">
            <wp:extent cx="5723890" cy="2517775"/>
            <wp:effectExtent l="0" t="0" r="0" b="0"/>
            <wp:docPr id="16229970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C59773" wp14:editId="53A3F0EB">
            <wp:extent cx="5723890" cy="2505710"/>
            <wp:effectExtent l="0" t="0" r="0" b="8890"/>
            <wp:docPr id="1867071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4D541476" wp14:editId="009E4AB0">
            <wp:extent cx="5723890" cy="2529205"/>
            <wp:effectExtent l="0" t="0" r="0" b="4445"/>
            <wp:docPr id="19272236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89C0DAB" wp14:editId="7694747D">
            <wp:extent cx="5723890" cy="2529205"/>
            <wp:effectExtent l="0" t="0" r="0" b="4445"/>
            <wp:docPr id="1033779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12CF7841" wp14:editId="438F96AE">
            <wp:extent cx="5711825" cy="2541270"/>
            <wp:effectExtent l="0" t="0" r="3175" b="0"/>
            <wp:docPr id="18042553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AB146" w14:textId="1BD41D5B" w:rsidR="007C04EB" w:rsidRPr="00C3280E" w:rsidRDefault="00A53358" w:rsidP="00DC2EA5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NOTE: </w:t>
      </w:r>
      <w:r w:rsidR="007C04EB" w:rsidRPr="00C3280E">
        <w:rPr>
          <w:b/>
          <w:bCs/>
          <w:sz w:val="28"/>
          <w:szCs w:val="28"/>
        </w:rPr>
        <w:t xml:space="preserve">Accidently added Machine Learning Engineer, Follow according to the video in the exercise. </w:t>
      </w:r>
    </w:p>
    <w:p w14:paraId="227654F5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6983ED4D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25F9EA3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60AC5C5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02EDFB1E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415FB804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4D2D081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0A8B0803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69572A3" w14:textId="3CB57B17" w:rsidR="00413FC8" w:rsidRPr="00C3280E" w:rsidRDefault="00413FC8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lastRenderedPageBreak/>
        <w:t>Exercise 3.3</w:t>
      </w:r>
    </w:p>
    <w:p w14:paraId="57D41C7A" w14:textId="0F3BF8AF" w:rsidR="000A5436" w:rsidRPr="00C3280E" w:rsidRDefault="000A5436" w:rsidP="00413FC8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FA45DA1" wp14:editId="38BDB038">
            <wp:extent cx="5711825" cy="2541270"/>
            <wp:effectExtent l="0" t="0" r="3175" b="0"/>
            <wp:docPr id="2063335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7D0E0A5B" wp14:editId="74718F33">
            <wp:extent cx="5723890" cy="2624455"/>
            <wp:effectExtent l="0" t="0" r="0" b="4445"/>
            <wp:docPr id="18529319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AD5CD21" wp14:editId="751652C0">
            <wp:extent cx="5723890" cy="2529205"/>
            <wp:effectExtent l="0" t="0" r="0" b="4445"/>
            <wp:docPr id="19287228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C765E" w14:textId="77777777" w:rsidR="000A5436" w:rsidRPr="00C3280E" w:rsidRDefault="000A5436" w:rsidP="00413FC8">
      <w:pPr>
        <w:rPr>
          <w:b/>
          <w:bCs/>
          <w:sz w:val="44"/>
          <w:szCs w:val="44"/>
        </w:rPr>
      </w:pPr>
    </w:p>
    <w:p w14:paraId="0756497C" w14:textId="735D9518" w:rsidR="000A5436" w:rsidRPr="00C3280E" w:rsidRDefault="000A5436" w:rsidP="000A543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lastRenderedPageBreak/>
        <w:t>NOTE: Add ‘include null values’ by editing the filter AVG</w:t>
      </w:r>
      <w:r w:rsidR="00A231FB" w:rsidRPr="00C3280E">
        <w:rPr>
          <w:b/>
          <w:bCs/>
          <w:sz w:val="28"/>
          <w:szCs w:val="28"/>
        </w:rPr>
        <w:t>(Average Pay</w:t>
      </w:r>
      <w:r w:rsidR="00F97EE5" w:rsidRPr="00C3280E">
        <w:rPr>
          <w:b/>
          <w:bCs/>
          <w:sz w:val="28"/>
          <w:szCs w:val="28"/>
        </w:rPr>
        <w:t>)</w:t>
      </w:r>
      <w:r w:rsidR="00F97EE5" w:rsidRPr="00C3280E">
        <w:rPr>
          <w:b/>
          <w:bCs/>
          <w:noProof/>
          <w:sz w:val="28"/>
          <w:szCs w:val="28"/>
        </w:rPr>
        <w:drawing>
          <wp:inline distT="0" distB="0" distL="0" distR="0" wp14:anchorId="430EFA84" wp14:editId="3F1AACD9">
            <wp:extent cx="5715000" cy="2543175"/>
            <wp:effectExtent l="0" t="0" r="0" b="9525"/>
            <wp:docPr id="1617938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EE5" w:rsidRPr="00C3280E">
        <w:rPr>
          <w:b/>
          <w:bCs/>
          <w:noProof/>
          <w:sz w:val="28"/>
          <w:szCs w:val="28"/>
        </w:rPr>
        <w:drawing>
          <wp:inline distT="0" distB="0" distL="0" distR="0" wp14:anchorId="64440E09" wp14:editId="44D1C90C">
            <wp:extent cx="5724525" cy="2647950"/>
            <wp:effectExtent l="0" t="0" r="9525" b="0"/>
            <wp:docPr id="4972058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285D" w14:textId="6704F903" w:rsidR="00F97EE5" w:rsidRPr="00C3280E" w:rsidRDefault="00F97EE5" w:rsidP="000A543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If you have trouble viewing Label maximum value, re-click the text in the data pane top right corner of the box to view it. </w:t>
      </w:r>
    </w:p>
    <w:p w14:paraId="5C57FD18" w14:textId="77777777" w:rsidR="00413FC8" w:rsidRPr="00C3280E" w:rsidRDefault="00413FC8" w:rsidP="00DC2EA5">
      <w:pPr>
        <w:rPr>
          <w:b/>
          <w:bCs/>
          <w:sz w:val="28"/>
          <w:szCs w:val="28"/>
        </w:rPr>
      </w:pPr>
    </w:p>
    <w:p w14:paraId="394D3BD9" w14:textId="20D52DAD" w:rsidR="00413FC8" w:rsidRPr="00C3280E" w:rsidRDefault="00780756" w:rsidP="00413FC8">
      <w:pPr>
        <w:rPr>
          <w:b/>
          <w:bCs/>
          <w:sz w:val="44"/>
          <w:szCs w:val="44"/>
        </w:rPr>
      </w:pPr>
      <w:r w:rsidRPr="00C3280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E8BA0D8" wp14:editId="1554E65E">
            <wp:extent cx="5724525" cy="2543175"/>
            <wp:effectExtent l="0" t="0" r="9525" b="9525"/>
            <wp:docPr id="6071461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44"/>
          <w:szCs w:val="44"/>
        </w:rPr>
        <w:drawing>
          <wp:inline distT="0" distB="0" distL="0" distR="0" wp14:anchorId="64B810B8" wp14:editId="423DA0A6">
            <wp:extent cx="5724525" cy="2657475"/>
            <wp:effectExtent l="0" t="0" r="9525" b="9525"/>
            <wp:docPr id="17708495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E9E9" w14:textId="2F81DD33" w:rsidR="00780756" w:rsidRPr="00C3280E" w:rsidRDefault="00780756" w:rsidP="00780756">
      <w:pPr>
        <w:rPr>
          <w:b/>
          <w:bCs/>
          <w:sz w:val="28"/>
          <w:szCs w:val="28"/>
        </w:rPr>
      </w:pPr>
      <w:r w:rsidRPr="00C3280E">
        <w:rPr>
          <w:b/>
          <w:bCs/>
          <w:sz w:val="28"/>
          <w:szCs w:val="28"/>
        </w:rPr>
        <w:t xml:space="preserve">If </w:t>
      </w:r>
      <w:r w:rsidR="0054433D" w:rsidRPr="00C3280E">
        <w:rPr>
          <w:b/>
          <w:bCs/>
          <w:sz w:val="28"/>
          <w:szCs w:val="28"/>
        </w:rPr>
        <w:t>you’re</w:t>
      </w:r>
      <w:r w:rsidRPr="00C3280E">
        <w:rPr>
          <w:b/>
          <w:bCs/>
          <w:sz w:val="28"/>
          <w:szCs w:val="28"/>
        </w:rPr>
        <w:t xml:space="preserve"> stuck suggest starting at 3_2_second_dashboard_solution.twbx when in doubt. </w:t>
      </w:r>
      <w:r w:rsidR="0054433D" w:rsidRPr="00C3280E">
        <w:rPr>
          <w:b/>
          <w:bCs/>
          <w:sz w:val="28"/>
          <w:szCs w:val="28"/>
        </w:rPr>
        <w:t>Also,</w:t>
      </w:r>
      <w:r w:rsidRPr="00C3280E">
        <w:rPr>
          <w:b/>
          <w:bCs/>
          <w:sz w:val="28"/>
          <w:szCs w:val="28"/>
        </w:rPr>
        <w:t xml:space="preserve"> its asking the value without the ($). </w:t>
      </w:r>
    </w:p>
    <w:p w14:paraId="73E1AFA3" w14:textId="77777777" w:rsidR="00780756" w:rsidRPr="00C3280E" w:rsidRDefault="00780756" w:rsidP="00413FC8">
      <w:pPr>
        <w:rPr>
          <w:b/>
          <w:bCs/>
          <w:sz w:val="44"/>
          <w:szCs w:val="44"/>
        </w:rPr>
      </w:pPr>
    </w:p>
    <w:p w14:paraId="0D0EBECD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519DFE58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0D91FDFA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2191554D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1EEAE709" w14:textId="77777777" w:rsidR="00E05AA8" w:rsidRPr="00C3280E" w:rsidRDefault="00E05AA8" w:rsidP="00413FC8">
      <w:pPr>
        <w:rPr>
          <w:b/>
          <w:bCs/>
          <w:sz w:val="44"/>
          <w:szCs w:val="44"/>
        </w:rPr>
      </w:pPr>
    </w:p>
    <w:p w14:paraId="2E0FDFA9" w14:textId="32042944" w:rsidR="00780756" w:rsidRPr="00C3280E" w:rsidRDefault="00780756" w:rsidP="00413FC8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3.4</w:t>
      </w:r>
    </w:p>
    <w:p w14:paraId="3D1A697A" w14:textId="38540D9E" w:rsidR="00413FC8" w:rsidRDefault="00C3280E" w:rsidP="00DC2EA5">
      <w:pPr>
        <w:rPr>
          <w:b/>
          <w:bCs/>
          <w:sz w:val="28"/>
          <w:szCs w:val="28"/>
        </w:rPr>
      </w:pPr>
      <w:r w:rsidRPr="00C3280E">
        <w:rPr>
          <w:b/>
          <w:bCs/>
          <w:noProof/>
          <w:sz w:val="28"/>
          <w:szCs w:val="28"/>
        </w:rPr>
        <w:drawing>
          <wp:inline distT="0" distB="0" distL="0" distR="0" wp14:anchorId="0EB569AB" wp14:editId="1E0CD9B5">
            <wp:extent cx="5732145" cy="2633980"/>
            <wp:effectExtent l="0" t="0" r="1905" b="0"/>
            <wp:docPr id="1540607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drawing>
          <wp:inline distT="0" distB="0" distL="0" distR="0" wp14:anchorId="2156D972" wp14:editId="71DF4953">
            <wp:extent cx="5732145" cy="2511425"/>
            <wp:effectExtent l="0" t="0" r="1905" b="3175"/>
            <wp:docPr id="12165629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drawing>
          <wp:inline distT="0" distB="0" distL="0" distR="0" wp14:anchorId="7E368953" wp14:editId="0EE7E8EB">
            <wp:extent cx="5732145" cy="2511425"/>
            <wp:effectExtent l="0" t="0" r="1905" b="3175"/>
            <wp:docPr id="12466587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A0CF30" wp14:editId="38BF1351">
            <wp:extent cx="5732145" cy="2511425"/>
            <wp:effectExtent l="0" t="0" r="1905" b="3175"/>
            <wp:docPr id="12896756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drawing>
          <wp:inline distT="0" distB="0" distL="0" distR="0" wp14:anchorId="3B60D5EF" wp14:editId="2ADB43A6">
            <wp:extent cx="5732145" cy="2511425"/>
            <wp:effectExtent l="0" t="0" r="1905" b="3175"/>
            <wp:docPr id="18665999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2EB4D0" wp14:editId="626DD6EE">
            <wp:extent cx="5718175" cy="2511425"/>
            <wp:effectExtent l="0" t="0" r="0" b="3175"/>
            <wp:docPr id="4385722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280E">
        <w:rPr>
          <w:b/>
          <w:bCs/>
          <w:noProof/>
          <w:sz w:val="28"/>
          <w:szCs w:val="28"/>
        </w:rPr>
        <w:drawing>
          <wp:inline distT="0" distB="0" distL="0" distR="0" wp14:anchorId="7A7A1F35" wp14:editId="62549891">
            <wp:extent cx="5732145" cy="2511425"/>
            <wp:effectExtent l="0" t="0" r="1905" b="3175"/>
            <wp:docPr id="19598023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A572" w14:textId="77777777" w:rsidR="0054433D" w:rsidRDefault="0054433D" w:rsidP="00DC2EA5">
      <w:pPr>
        <w:rPr>
          <w:b/>
          <w:bCs/>
          <w:sz w:val="28"/>
          <w:szCs w:val="28"/>
        </w:rPr>
      </w:pPr>
    </w:p>
    <w:p w14:paraId="6ECE469F" w14:textId="77777777" w:rsidR="0054433D" w:rsidRDefault="0054433D" w:rsidP="00DC2EA5">
      <w:pPr>
        <w:rPr>
          <w:b/>
          <w:bCs/>
          <w:sz w:val="28"/>
          <w:szCs w:val="28"/>
        </w:rPr>
      </w:pPr>
    </w:p>
    <w:p w14:paraId="71CF7AC0" w14:textId="77777777" w:rsidR="0054433D" w:rsidRDefault="0054433D" w:rsidP="00DC2EA5">
      <w:pPr>
        <w:rPr>
          <w:b/>
          <w:bCs/>
          <w:sz w:val="28"/>
          <w:szCs w:val="28"/>
        </w:rPr>
      </w:pPr>
    </w:p>
    <w:p w14:paraId="3BD9BA49" w14:textId="77777777" w:rsidR="0054433D" w:rsidRDefault="0054433D" w:rsidP="00DC2EA5">
      <w:pPr>
        <w:rPr>
          <w:b/>
          <w:bCs/>
          <w:sz w:val="28"/>
          <w:szCs w:val="28"/>
        </w:rPr>
      </w:pPr>
    </w:p>
    <w:p w14:paraId="7AA7421F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2D96F06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76F469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12B4483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25A66125" w14:textId="77777777" w:rsidR="0054433D" w:rsidRDefault="0054433D" w:rsidP="00DC2EA5">
      <w:pPr>
        <w:rPr>
          <w:b/>
          <w:bCs/>
          <w:sz w:val="28"/>
          <w:szCs w:val="28"/>
        </w:rPr>
      </w:pPr>
    </w:p>
    <w:p w14:paraId="6E3D4A42" w14:textId="77777777" w:rsidR="0054433D" w:rsidRDefault="0054433D" w:rsidP="00DC2EA5">
      <w:pPr>
        <w:rPr>
          <w:b/>
          <w:bCs/>
          <w:sz w:val="28"/>
          <w:szCs w:val="28"/>
        </w:rPr>
      </w:pPr>
    </w:p>
    <w:p w14:paraId="5BC4270B" w14:textId="77777777" w:rsidR="0054433D" w:rsidRDefault="0054433D" w:rsidP="00DC2EA5">
      <w:pPr>
        <w:rPr>
          <w:b/>
          <w:bCs/>
          <w:sz w:val="28"/>
          <w:szCs w:val="28"/>
        </w:rPr>
      </w:pPr>
    </w:p>
    <w:p w14:paraId="0EED3056" w14:textId="6722D2D4" w:rsidR="0054433D" w:rsidRPr="0054433D" w:rsidRDefault="0054433D" w:rsidP="0054433D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>Exercise 3.5</w:t>
      </w:r>
    </w:p>
    <w:p w14:paraId="7EB5981B" w14:textId="0A3C9A23" w:rsidR="002E0C42" w:rsidRDefault="0054433D" w:rsidP="00413FC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A35CE9C" wp14:editId="276B8185">
            <wp:extent cx="5732145" cy="2524760"/>
            <wp:effectExtent l="0" t="0" r="1905" b="8890"/>
            <wp:docPr id="4277763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760DF62" wp14:editId="3C9B2872">
            <wp:extent cx="5732145" cy="2552065"/>
            <wp:effectExtent l="0" t="0" r="1905" b="635"/>
            <wp:docPr id="6254828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5AD5CB" wp14:editId="18958EFC">
            <wp:extent cx="5718175" cy="2566035"/>
            <wp:effectExtent l="0" t="0" r="0" b="5715"/>
            <wp:docPr id="16190447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D37F" w14:textId="1F859FE9" w:rsidR="0054433D" w:rsidRPr="0054433D" w:rsidRDefault="0054433D" w:rsidP="005443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Interpretation, this only applies if the role the Data Science Manager status is currently held, not when the applicant received the Data Science Manager position. </w:t>
      </w:r>
    </w:p>
    <w:p w14:paraId="6E45F3A9" w14:textId="77777777" w:rsidR="002E0C42" w:rsidRDefault="002E0C42" w:rsidP="00413FC8">
      <w:pPr>
        <w:rPr>
          <w:b/>
          <w:bCs/>
          <w:sz w:val="44"/>
          <w:szCs w:val="44"/>
        </w:rPr>
      </w:pPr>
    </w:p>
    <w:p w14:paraId="2DF9D9D0" w14:textId="77777777" w:rsidR="002E0C42" w:rsidRDefault="002E0C42" w:rsidP="00413FC8">
      <w:pPr>
        <w:rPr>
          <w:b/>
          <w:bCs/>
          <w:sz w:val="44"/>
          <w:szCs w:val="44"/>
        </w:rPr>
      </w:pPr>
    </w:p>
    <w:p w14:paraId="74643F30" w14:textId="77777777" w:rsidR="002E0C42" w:rsidRDefault="002E0C42" w:rsidP="00413FC8">
      <w:pPr>
        <w:rPr>
          <w:b/>
          <w:bCs/>
          <w:sz w:val="44"/>
          <w:szCs w:val="44"/>
        </w:rPr>
      </w:pPr>
    </w:p>
    <w:p w14:paraId="54C92278" w14:textId="77777777" w:rsidR="002E0C42" w:rsidRDefault="002E0C42" w:rsidP="00413FC8">
      <w:pPr>
        <w:rPr>
          <w:b/>
          <w:bCs/>
          <w:sz w:val="44"/>
          <w:szCs w:val="44"/>
        </w:rPr>
      </w:pPr>
    </w:p>
    <w:p w14:paraId="7695AB43" w14:textId="77777777" w:rsidR="002E0C42" w:rsidRDefault="002E0C42" w:rsidP="00413FC8">
      <w:pPr>
        <w:rPr>
          <w:b/>
          <w:bCs/>
          <w:sz w:val="44"/>
          <w:szCs w:val="44"/>
        </w:rPr>
      </w:pPr>
    </w:p>
    <w:p w14:paraId="0B0F8A15" w14:textId="77777777" w:rsidR="002E0C42" w:rsidRDefault="002E0C42" w:rsidP="00413FC8">
      <w:pPr>
        <w:rPr>
          <w:b/>
          <w:bCs/>
          <w:sz w:val="44"/>
          <w:szCs w:val="44"/>
        </w:rPr>
      </w:pPr>
    </w:p>
    <w:p w14:paraId="3A193B93" w14:textId="77777777" w:rsidR="00413FC8" w:rsidRPr="0054433D" w:rsidRDefault="00413FC8" w:rsidP="00DC2EA5">
      <w:pPr>
        <w:rPr>
          <w:b/>
          <w:bCs/>
          <w:sz w:val="28"/>
          <w:szCs w:val="28"/>
        </w:rPr>
      </w:pPr>
    </w:p>
    <w:sectPr w:rsidR="00413FC8" w:rsidRPr="0054433D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431F2" w14:textId="77777777" w:rsidR="00246A0D" w:rsidRPr="00C3280E" w:rsidRDefault="00246A0D" w:rsidP="00CE6836">
      <w:pPr>
        <w:spacing w:after="0" w:line="240" w:lineRule="auto"/>
      </w:pPr>
      <w:r w:rsidRPr="00C3280E">
        <w:separator/>
      </w:r>
    </w:p>
  </w:endnote>
  <w:endnote w:type="continuationSeparator" w:id="0">
    <w:p w14:paraId="3CA5C707" w14:textId="77777777" w:rsidR="00246A0D" w:rsidRPr="00C3280E" w:rsidRDefault="00246A0D" w:rsidP="00CE6836">
      <w:pPr>
        <w:spacing w:after="0" w:line="240" w:lineRule="auto"/>
      </w:pPr>
      <w:r w:rsidRPr="00C3280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8FC404" w14:textId="77777777" w:rsidR="00246A0D" w:rsidRPr="00C3280E" w:rsidRDefault="00246A0D" w:rsidP="00CE6836">
      <w:pPr>
        <w:spacing w:after="0" w:line="240" w:lineRule="auto"/>
      </w:pPr>
      <w:r w:rsidRPr="00C3280E">
        <w:separator/>
      </w:r>
    </w:p>
  </w:footnote>
  <w:footnote w:type="continuationSeparator" w:id="0">
    <w:p w14:paraId="3185523B" w14:textId="77777777" w:rsidR="00246A0D" w:rsidRPr="00C3280E" w:rsidRDefault="00246A0D" w:rsidP="00CE6836">
      <w:pPr>
        <w:spacing w:after="0" w:line="240" w:lineRule="auto"/>
      </w:pPr>
      <w:r w:rsidRPr="00C3280E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940566"/>
    <w:multiLevelType w:val="hybridMultilevel"/>
    <w:tmpl w:val="A5880190"/>
    <w:lvl w:ilvl="0" w:tplc="36EC42EC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04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193"/>
    <w:rsid w:val="000A0AFB"/>
    <w:rsid w:val="000A14B9"/>
    <w:rsid w:val="000A5436"/>
    <w:rsid w:val="001C269A"/>
    <w:rsid w:val="00246A0D"/>
    <w:rsid w:val="00267417"/>
    <w:rsid w:val="002E0C42"/>
    <w:rsid w:val="00363862"/>
    <w:rsid w:val="003B0231"/>
    <w:rsid w:val="00404830"/>
    <w:rsid w:val="00404CE8"/>
    <w:rsid w:val="00413FC8"/>
    <w:rsid w:val="00533F82"/>
    <w:rsid w:val="00536B7F"/>
    <w:rsid w:val="0054433D"/>
    <w:rsid w:val="005561A3"/>
    <w:rsid w:val="005C2D35"/>
    <w:rsid w:val="005D0161"/>
    <w:rsid w:val="005D45CA"/>
    <w:rsid w:val="00620038"/>
    <w:rsid w:val="0062646E"/>
    <w:rsid w:val="00634DCB"/>
    <w:rsid w:val="00655417"/>
    <w:rsid w:val="00671497"/>
    <w:rsid w:val="00685DE8"/>
    <w:rsid w:val="006F0F70"/>
    <w:rsid w:val="0072772D"/>
    <w:rsid w:val="00780756"/>
    <w:rsid w:val="007C04EB"/>
    <w:rsid w:val="008608DD"/>
    <w:rsid w:val="008728D6"/>
    <w:rsid w:val="00A231FB"/>
    <w:rsid w:val="00A53358"/>
    <w:rsid w:val="00AD5F4B"/>
    <w:rsid w:val="00B03655"/>
    <w:rsid w:val="00B7577B"/>
    <w:rsid w:val="00C00193"/>
    <w:rsid w:val="00C3280E"/>
    <w:rsid w:val="00CE6836"/>
    <w:rsid w:val="00D92943"/>
    <w:rsid w:val="00DC2EA5"/>
    <w:rsid w:val="00DF3197"/>
    <w:rsid w:val="00E03842"/>
    <w:rsid w:val="00E05AA8"/>
    <w:rsid w:val="00E54E7F"/>
    <w:rsid w:val="00E83E6C"/>
    <w:rsid w:val="00F97EE5"/>
    <w:rsid w:val="00FC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7B18F6"/>
  <w15:chartTrackingRefBased/>
  <w15:docId w15:val="{F7D585B9-309A-4ADE-8283-13D5C359A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0193"/>
  </w:style>
  <w:style w:type="paragraph" w:styleId="Heading1">
    <w:name w:val="heading 1"/>
    <w:basedOn w:val="Normal"/>
    <w:next w:val="Normal"/>
    <w:link w:val="Heading1Char"/>
    <w:uiPriority w:val="9"/>
    <w:qFormat/>
    <w:rsid w:val="00C001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1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1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1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1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1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1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1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1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1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1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1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1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1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1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1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1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1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1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1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1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1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1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1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1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1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1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1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1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E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6836"/>
  </w:style>
  <w:style w:type="paragraph" w:styleId="Footer">
    <w:name w:val="footer"/>
    <w:basedOn w:val="Normal"/>
    <w:link w:val="FooterChar"/>
    <w:uiPriority w:val="99"/>
    <w:unhideWhenUsed/>
    <w:rsid w:val="00CE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6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37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39</cp:revision>
  <dcterms:created xsi:type="dcterms:W3CDTF">2025-10-09T19:00:00Z</dcterms:created>
  <dcterms:modified xsi:type="dcterms:W3CDTF">2025-10-10T17:00:00Z</dcterms:modified>
</cp:coreProperties>
</file>